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5F" w:rsidRDefault="00A0225F" w:rsidP="00473C69">
      <w:pPr>
        <w:jc w:val="center"/>
      </w:pPr>
    </w:p>
    <w:p w:rsidR="000F093F" w:rsidRDefault="00473C69" w:rsidP="00473C69">
      <w:pPr>
        <w:rPr>
          <w:rFonts w:ascii="Calibri" w:hAnsi="Calibri"/>
          <w:sz w:val="22"/>
          <w:szCs w:val="22"/>
        </w:rPr>
      </w:pPr>
      <w:r w:rsidRPr="004B7606">
        <w:rPr>
          <w:rFonts w:ascii="Arial" w:hAnsi="Arial" w:cs="Arial"/>
          <w:b/>
        </w:rPr>
        <w:t>Name:</w:t>
      </w:r>
      <w:r w:rsidR="000F093F">
        <w:rPr>
          <w:rFonts w:ascii="Arial" w:hAnsi="Arial" w:cs="Arial"/>
          <w:b/>
        </w:rPr>
        <w:t xml:space="preserve">  </w:t>
      </w:r>
      <w:r w:rsidR="000F093F" w:rsidRPr="001C3BAE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0F093F" w:rsidRPr="001C3BAE">
        <w:rPr>
          <w:rFonts w:ascii="Calibri" w:hAnsi="Calibri"/>
          <w:sz w:val="22"/>
          <w:szCs w:val="22"/>
        </w:rPr>
        <w:instrText xml:space="preserve"> FORMTEXT </w:instrText>
      </w:r>
      <w:r w:rsidR="000F093F" w:rsidRPr="001C3BAE">
        <w:rPr>
          <w:rFonts w:ascii="Calibri" w:hAnsi="Calibri"/>
          <w:sz w:val="22"/>
          <w:szCs w:val="22"/>
        </w:rPr>
      </w:r>
      <w:r w:rsidR="000F093F" w:rsidRPr="001C3BAE">
        <w:rPr>
          <w:rFonts w:ascii="Calibri" w:hAnsi="Calibri"/>
          <w:sz w:val="22"/>
          <w:szCs w:val="22"/>
        </w:rPr>
        <w:fldChar w:fldCharType="separate"/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Calibri" w:hAnsi="Calibri"/>
          <w:sz w:val="22"/>
          <w:szCs w:val="22"/>
        </w:rPr>
        <w:fldChar w:fldCharType="end"/>
      </w:r>
      <w:bookmarkEnd w:id="0"/>
      <w:r w:rsidR="000F093F">
        <w:rPr>
          <w:rFonts w:ascii="Calibri" w:hAnsi="Calibri"/>
          <w:sz w:val="22"/>
          <w:szCs w:val="22"/>
        </w:rPr>
        <w:tab/>
      </w:r>
      <w:r w:rsidR="000F093F">
        <w:rPr>
          <w:rFonts w:ascii="Calibri" w:hAnsi="Calibri"/>
          <w:sz w:val="22"/>
          <w:szCs w:val="22"/>
        </w:rPr>
        <w:tab/>
      </w:r>
      <w:r w:rsidR="000F093F">
        <w:rPr>
          <w:rFonts w:ascii="Calibri" w:hAnsi="Calibri"/>
          <w:sz w:val="22"/>
          <w:szCs w:val="22"/>
        </w:rPr>
        <w:tab/>
      </w:r>
      <w:r w:rsidR="000F093F">
        <w:rPr>
          <w:rFonts w:ascii="Calibri" w:hAnsi="Calibri"/>
          <w:sz w:val="22"/>
          <w:szCs w:val="22"/>
        </w:rPr>
        <w:tab/>
      </w:r>
    </w:p>
    <w:p w:rsidR="00473C69" w:rsidRPr="004B7606" w:rsidRDefault="000F093F" w:rsidP="000F093F">
      <w:pPr>
        <w:tabs>
          <w:tab w:val="left" w:pos="18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F093F" w:rsidRDefault="00464DF2" w:rsidP="00473C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Overall </w:t>
      </w:r>
      <w:r w:rsidR="00CE4DDF" w:rsidRPr="008C204D">
        <w:rPr>
          <w:rFonts w:ascii="Arial" w:hAnsi="Arial" w:cs="Arial"/>
          <w:b/>
        </w:rPr>
        <w:t>Goal</w:t>
      </w:r>
      <w:r w:rsidR="00473C69" w:rsidRPr="008C204D">
        <w:rPr>
          <w:rFonts w:ascii="Arial" w:hAnsi="Arial" w:cs="Arial"/>
          <w:b/>
        </w:rPr>
        <w:t xml:space="preserve">:  </w:t>
      </w:r>
      <w:r w:rsidR="000F093F" w:rsidRPr="001C3BAE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F093F" w:rsidRPr="001C3BAE">
        <w:rPr>
          <w:rFonts w:ascii="Calibri" w:hAnsi="Calibri"/>
          <w:sz w:val="22"/>
          <w:szCs w:val="22"/>
        </w:rPr>
        <w:instrText xml:space="preserve"> FORMTEXT </w:instrText>
      </w:r>
      <w:r w:rsidR="000F093F" w:rsidRPr="001C3BAE">
        <w:rPr>
          <w:rFonts w:ascii="Calibri" w:hAnsi="Calibri"/>
          <w:sz w:val="22"/>
          <w:szCs w:val="22"/>
        </w:rPr>
      </w:r>
      <w:r w:rsidR="000F093F" w:rsidRPr="001C3BAE">
        <w:rPr>
          <w:rFonts w:ascii="Calibri" w:hAnsi="Calibri"/>
          <w:sz w:val="22"/>
          <w:szCs w:val="22"/>
        </w:rPr>
        <w:fldChar w:fldCharType="separate"/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Papyrus" w:hAnsi="Papyrus"/>
          <w:noProof/>
          <w:sz w:val="22"/>
          <w:szCs w:val="22"/>
        </w:rPr>
        <w:t> </w:t>
      </w:r>
      <w:r w:rsidR="000F093F" w:rsidRPr="001C3BAE">
        <w:rPr>
          <w:rFonts w:ascii="Calibri" w:hAnsi="Calibri"/>
          <w:sz w:val="22"/>
          <w:szCs w:val="22"/>
        </w:rPr>
        <w:fldChar w:fldCharType="end"/>
      </w:r>
    </w:p>
    <w:p w:rsidR="004B7606" w:rsidRDefault="008C204D" w:rsidP="00473C69">
      <w:pPr>
        <w:rPr>
          <w:rFonts w:ascii="Arial" w:hAnsi="Arial" w:cs="Arial"/>
        </w:rPr>
      </w:pPr>
      <w:r w:rsidRPr="008C204D">
        <w:rPr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7"/>
        <w:gridCol w:w="3093"/>
        <w:gridCol w:w="1514"/>
        <w:gridCol w:w="2441"/>
        <w:gridCol w:w="1684"/>
        <w:gridCol w:w="3031"/>
      </w:tblGrid>
      <w:tr w:rsidR="00783DD9" w:rsidTr="00783DD9">
        <w:tc>
          <w:tcPr>
            <w:tcW w:w="913" w:type="pct"/>
          </w:tcPr>
          <w:p w:rsidR="004B7606" w:rsidRDefault="004B7606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Focus Areas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sz w:val="22"/>
                <w:szCs w:val="22"/>
              </w:rPr>
              <w:t>(What I want to work on)</w:t>
            </w:r>
          </w:p>
        </w:tc>
        <w:tc>
          <w:tcPr>
            <w:tcW w:w="1075" w:type="pct"/>
          </w:tcPr>
          <w:p w:rsidR="004B7606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b/>
                <w:sz w:val="22"/>
                <w:szCs w:val="22"/>
              </w:rPr>
              <w:t>Actions/Behaviors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start or increase (H</w:t>
            </w:r>
            <w:r w:rsidRPr="00473C69">
              <w:rPr>
                <w:rFonts w:ascii="Arial" w:hAnsi="Arial" w:cs="Arial"/>
                <w:sz w:val="22"/>
                <w:szCs w:val="22"/>
              </w:rPr>
              <w:t>ow to do it)</w:t>
            </w:r>
          </w:p>
        </w:tc>
        <w:tc>
          <w:tcPr>
            <w:tcW w:w="526" w:type="pct"/>
          </w:tcPr>
          <w:p w:rsid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b/>
                <w:sz w:val="22"/>
                <w:szCs w:val="22"/>
              </w:rPr>
              <w:t>Timeframe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</w:t>
            </w:r>
            <w:r w:rsidRPr="00473C69">
              <w:rPr>
                <w:rFonts w:ascii="Arial" w:hAnsi="Arial" w:cs="Arial"/>
                <w:sz w:val="22"/>
                <w:szCs w:val="22"/>
              </w:rPr>
              <w:t>hen I will start and frequency)</w:t>
            </w:r>
          </w:p>
        </w:tc>
        <w:tc>
          <w:tcPr>
            <w:tcW w:w="848" w:type="pct"/>
          </w:tcPr>
          <w:p w:rsidR="004B7606" w:rsidRDefault="00473C69" w:rsidP="004B76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3C69">
              <w:rPr>
                <w:rFonts w:ascii="Arial" w:hAnsi="Arial" w:cs="Arial"/>
                <w:b/>
                <w:sz w:val="22"/>
                <w:szCs w:val="22"/>
              </w:rPr>
              <w:t>Milestones</w:t>
            </w:r>
            <w:r w:rsidR="0089106B">
              <w:rPr>
                <w:rFonts w:ascii="Arial" w:hAnsi="Arial" w:cs="Arial"/>
                <w:b/>
                <w:sz w:val="22"/>
                <w:szCs w:val="22"/>
              </w:rPr>
              <w:t>/Metrics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sz w:val="22"/>
                <w:szCs w:val="22"/>
              </w:rPr>
              <w:t>(</w:t>
            </w:r>
            <w:r w:rsidR="004B7606">
              <w:rPr>
                <w:rFonts w:ascii="Arial" w:hAnsi="Arial" w:cs="Arial"/>
                <w:sz w:val="22"/>
                <w:szCs w:val="22"/>
              </w:rPr>
              <w:t>M</w:t>
            </w:r>
            <w:r w:rsidRPr="00473C69">
              <w:rPr>
                <w:rFonts w:ascii="Arial" w:hAnsi="Arial" w:cs="Arial"/>
                <w:sz w:val="22"/>
                <w:szCs w:val="22"/>
              </w:rPr>
              <w:t>easures I will use to assess progress</w:t>
            </w:r>
            <w:r w:rsidR="0089106B">
              <w:rPr>
                <w:rFonts w:ascii="Arial" w:hAnsi="Arial" w:cs="Arial"/>
                <w:sz w:val="22"/>
                <w:szCs w:val="22"/>
              </w:rPr>
              <w:t xml:space="preserve"> and success</w:t>
            </w:r>
            <w:r w:rsidRPr="00473C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5" w:type="pct"/>
          </w:tcPr>
          <w:p w:rsid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b/>
                <w:sz w:val="22"/>
                <w:szCs w:val="22"/>
              </w:rPr>
              <w:t>Obstacles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sz w:val="22"/>
                <w:szCs w:val="22"/>
              </w:rPr>
              <w:t>I may encounter</w:t>
            </w:r>
          </w:p>
        </w:tc>
        <w:tc>
          <w:tcPr>
            <w:tcW w:w="1053" w:type="pct"/>
          </w:tcPr>
          <w:p w:rsid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  <w:p w:rsidR="00473C69" w:rsidRPr="00473C69" w:rsidRDefault="00473C69" w:rsidP="004B7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69">
              <w:rPr>
                <w:rFonts w:ascii="Arial" w:hAnsi="Arial" w:cs="Arial"/>
                <w:sz w:val="22"/>
                <w:szCs w:val="22"/>
              </w:rPr>
              <w:t>I will use to support me</w:t>
            </w:r>
          </w:p>
        </w:tc>
      </w:tr>
      <w:tr w:rsidR="00783DD9" w:rsidTr="00D846A5">
        <w:trPr>
          <w:trHeight w:val="3545"/>
        </w:trPr>
        <w:tc>
          <w:tcPr>
            <w:tcW w:w="913" w:type="pct"/>
          </w:tcPr>
          <w:p w:rsidR="00473C69" w:rsidRPr="00783DD9" w:rsidRDefault="00473C69" w:rsidP="00473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606" w:rsidRPr="00783DD9" w:rsidRDefault="004B7606" w:rsidP="00473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606" w:rsidRPr="00783DD9" w:rsidRDefault="004B7606" w:rsidP="00473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606" w:rsidRPr="00783DD9" w:rsidRDefault="004B7606" w:rsidP="00473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</w:tcPr>
          <w:p w:rsidR="00D846A5" w:rsidRDefault="00D846A5" w:rsidP="00AE64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3C69" w:rsidRPr="006511D8" w:rsidRDefault="00473C69" w:rsidP="006511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26" w:type="pct"/>
          </w:tcPr>
          <w:p w:rsidR="00473C69" w:rsidRPr="00783DD9" w:rsidRDefault="00473C69" w:rsidP="00AE6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</w:tcPr>
          <w:p w:rsidR="00783DD9" w:rsidRPr="00783DD9" w:rsidRDefault="00783DD9" w:rsidP="00AE642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473C69" w:rsidRPr="00783DD9" w:rsidRDefault="00AE6421" w:rsidP="00AE6421">
            <w:pPr>
              <w:rPr>
                <w:rFonts w:ascii="Arial" w:hAnsi="Arial" w:cs="Arial"/>
                <w:sz w:val="20"/>
                <w:szCs w:val="20"/>
              </w:rPr>
            </w:pPr>
            <w:r w:rsidRPr="00783D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3DD9" w:rsidRPr="00783DD9" w:rsidRDefault="00783DD9" w:rsidP="00AE6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:rsidR="00AE6421" w:rsidRPr="00783DD9" w:rsidRDefault="00D846A5" w:rsidP="00AE6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3DD9" w:rsidTr="00783DD9">
        <w:tc>
          <w:tcPr>
            <w:tcW w:w="913" w:type="pct"/>
          </w:tcPr>
          <w:p w:rsidR="004B7606" w:rsidRPr="00783DD9" w:rsidRDefault="004B7606" w:rsidP="00473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</w:tcPr>
          <w:p w:rsidR="00AE6421" w:rsidRPr="00783DD9" w:rsidRDefault="00AE6421" w:rsidP="00C72D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473C69" w:rsidRPr="00783DD9" w:rsidRDefault="00473C69" w:rsidP="00473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</w:tcPr>
          <w:p w:rsidR="00783DD9" w:rsidRPr="00783DD9" w:rsidRDefault="00783DD9" w:rsidP="00783DD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D846A5" w:rsidRPr="00783DD9" w:rsidRDefault="00D846A5" w:rsidP="00473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:rsidR="00783DD9" w:rsidRPr="00783DD9" w:rsidRDefault="00783DD9" w:rsidP="00473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1D8" w:rsidTr="00783DD9">
        <w:tc>
          <w:tcPr>
            <w:tcW w:w="913" w:type="pct"/>
          </w:tcPr>
          <w:p w:rsidR="006511D8" w:rsidRPr="00783DD9" w:rsidRDefault="006511D8" w:rsidP="00252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</w:tcPr>
          <w:p w:rsidR="006511D8" w:rsidRPr="00783DD9" w:rsidRDefault="006511D8" w:rsidP="00252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</w:tcPr>
          <w:p w:rsidR="006511D8" w:rsidRPr="00783DD9" w:rsidRDefault="006511D8" w:rsidP="00252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pct"/>
          </w:tcPr>
          <w:p w:rsidR="006511D8" w:rsidRPr="00783DD9" w:rsidRDefault="006511D8" w:rsidP="00252C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6511D8" w:rsidRPr="00D05EC6" w:rsidRDefault="006511D8" w:rsidP="00C72D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:rsidR="006511D8" w:rsidRPr="00783DD9" w:rsidRDefault="006511D8" w:rsidP="00252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3C69" w:rsidRDefault="00473C69" w:rsidP="00473C69">
      <w:pPr>
        <w:jc w:val="center"/>
      </w:pPr>
    </w:p>
    <w:sectPr w:rsidR="00473C69" w:rsidSect="00783DD9">
      <w:headerReference w:type="default" r:id="rId7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6E" w:rsidRDefault="0017226E" w:rsidP="00473C69">
      <w:r>
        <w:separator/>
      </w:r>
    </w:p>
  </w:endnote>
  <w:endnote w:type="continuationSeparator" w:id="0">
    <w:p w:rsidR="0017226E" w:rsidRDefault="0017226E" w:rsidP="0047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6E" w:rsidRDefault="0017226E" w:rsidP="00473C69">
      <w:r>
        <w:separator/>
      </w:r>
    </w:p>
  </w:footnote>
  <w:footnote w:type="continuationSeparator" w:id="0">
    <w:p w:rsidR="0017226E" w:rsidRDefault="0017226E" w:rsidP="0047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C69" w:rsidRDefault="00431022" w:rsidP="005E2FDF">
    <w:pPr>
      <w:jc w:val="right"/>
      <w:rPr>
        <w:rFonts w:ascii="Arial" w:hAnsi="Arial" w:cs="Arial"/>
        <w:b/>
        <w:sz w:val="28"/>
        <w:szCs w:val="28"/>
      </w:rPr>
    </w:pPr>
    <w:r w:rsidRPr="001C038A">
      <w:rPr>
        <w:noProof/>
      </w:rPr>
      <w:drawing>
        <wp:inline distT="0" distB="0" distL="0" distR="0">
          <wp:extent cx="1417320" cy="31703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47" cy="31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022" w:rsidRPr="00792138" w:rsidRDefault="005E2FDF" w:rsidP="00431022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Coaching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345"/>
    <w:multiLevelType w:val="hybridMultilevel"/>
    <w:tmpl w:val="AA5C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2C3"/>
    <w:multiLevelType w:val="hybridMultilevel"/>
    <w:tmpl w:val="475A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91663"/>
    <w:multiLevelType w:val="hybridMultilevel"/>
    <w:tmpl w:val="FCE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0FF6"/>
    <w:multiLevelType w:val="hybridMultilevel"/>
    <w:tmpl w:val="F654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2666"/>
    <w:multiLevelType w:val="hybridMultilevel"/>
    <w:tmpl w:val="8C62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69"/>
    <w:rsid w:val="000714B6"/>
    <w:rsid w:val="000F093F"/>
    <w:rsid w:val="00121390"/>
    <w:rsid w:val="0017226E"/>
    <w:rsid w:val="00173111"/>
    <w:rsid w:val="00371D42"/>
    <w:rsid w:val="003C6CB2"/>
    <w:rsid w:val="00431022"/>
    <w:rsid w:val="0043760A"/>
    <w:rsid w:val="00444578"/>
    <w:rsid w:val="00464DF2"/>
    <w:rsid w:val="00473C69"/>
    <w:rsid w:val="004B7606"/>
    <w:rsid w:val="004C7115"/>
    <w:rsid w:val="005E2FDF"/>
    <w:rsid w:val="006032A8"/>
    <w:rsid w:val="006511D8"/>
    <w:rsid w:val="00666D26"/>
    <w:rsid w:val="006E5E02"/>
    <w:rsid w:val="00783DD9"/>
    <w:rsid w:val="00792138"/>
    <w:rsid w:val="0089106B"/>
    <w:rsid w:val="008C204D"/>
    <w:rsid w:val="00951D11"/>
    <w:rsid w:val="009E37CF"/>
    <w:rsid w:val="00A0225F"/>
    <w:rsid w:val="00AE6421"/>
    <w:rsid w:val="00BE13E5"/>
    <w:rsid w:val="00C1215E"/>
    <w:rsid w:val="00C44262"/>
    <w:rsid w:val="00C72DE8"/>
    <w:rsid w:val="00CE4DDF"/>
    <w:rsid w:val="00D14451"/>
    <w:rsid w:val="00D846A5"/>
    <w:rsid w:val="00DC6A86"/>
    <w:rsid w:val="00E403E1"/>
    <w:rsid w:val="00EB0BDD"/>
    <w:rsid w:val="00ED40EC"/>
    <w:rsid w:val="00F2135D"/>
    <w:rsid w:val="00F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85A94-0961-403A-9091-1CAF609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C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C6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7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 Coonan</dc:creator>
  <cp:lastModifiedBy>Regina Harris</cp:lastModifiedBy>
  <cp:revision>2</cp:revision>
  <cp:lastPrinted>2011-12-08T19:51:00Z</cp:lastPrinted>
  <dcterms:created xsi:type="dcterms:W3CDTF">2018-02-07T22:09:00Z</dcterms:created>
  <dcterms:modified xsi:type="dcterms:W3CDTF">2018-02-07T22:09:00Z</dcterms:modified>
</cp:coreProperties>
</file>